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90"/>
        <w:gridCol w:w="1728"/>
        <w:gridCol w:w="7070"/>
      </w:tblGrid>
      <w:tr w:rsidR="000209C0" w:rsidRPr="000F11D9" w14:paraId="4DEBF335" w14:textId="77777777" w:rsidTr="00B520D4">
        <w:tc>
          <w:tcPr>
            <w:tcW w:w="1390" w:type="dxa"/>
          </w:tcPr>
          <w:p w14:paraId="213DC926" w14:textId="77777777" w:rsidR="000209C0" w:rsidRPr="000F11D9" w:rsidRDefault="000209C0" w:rsidP="00B520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bookmarkStart w:id="0" w:name="_GoBack"/>
            <w:bookmarkEnd w:id="0"/>
            <w:r w:rsidRPr="000F11D9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GREAT STONE FACE</w:t>
            </w:r>
          </w:p>
        </w:tc>
        <w:tc>
          <w:tcPr>
            <w:tcW w:w="1728" w:type="dxa"/>
          </w:tcPr>
          <w:p w14:paraId="5A5A7C43" w14:textId="77777777" w:rsidR="000209C0" w:rsidRPr="000F11D9" w:rsidRDefault="000209C0" w:rsidP="00B520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7070" w:type="dxa"/>
          </w:tcPr>
          <w:p w14:paraId="5C5DFECA" w14:textId="72E08371" w:rsidR="000209C0" w:rsidRDefault="000209C0" w:rsidP="00B52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54051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201</w:t>
            </w:r>
            <w:r w:rsidR="001A5096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8</w:t>
            </w:r>
            <w:r w:rsidRPr="00654051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-20</w:t>
            </w:r>
            <w:r w:rsidR="001A5096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19</w:t>
            </w:r>
            <w:r w:rsidRPr="000F11D9">
              <w:rPr>
                <w:rFonts w:ascii="Times New Roman" w:hAnsi="Times New Roman"/>
                <w:b/>
                <w:sz w:val="32"/>
                <w:szCs w:val="32"/>
              </w:rPr>
              <w:t xml:space="preserve">   VOTING RESULTS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*</w:t>
            </w:r>
          </w:p>
          <w:p w14:paraId="1D046D2B" w14:textId="77777777" w:rsidR="000209C0" w:rsidRDefault="000209C0" w:rsidP="00B52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14:paraId="4DDCBFAB" w14:textId="2958AC64" w:rsidR="000209C0" w:rsidRPr="00D06BCA" w:rsidRDefault="000209C0" w:rsidP="00B520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*a total of</w:t>
            </w:r>
            <w:r w:rsidR="001A5096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="001A5096" w:rsidRPr="001A5096">
              <w:rPr>
                <w:rFonts w:ascii="Times New Roman" w:hAnsi="Times New Roman"/>
                <w:b/>
                <w:color w:val="0000FF"/>
                <w:sz w:val="32"/>
                <w:szCs w:val="32"/>
              </w:rPr>
              <w:t>68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schools and libraries cast </w:t>
            </w:r>
            <w:r w:rsidR="001A5096" w:rsidRPr="001A5096">
              <w:rPr>
                <w:rFonts w:ascii="Times New Roman" w:hAnsi="Times New Roman"/>
                <w:b/>
                <w:color w:val="0000FF"/>
                <w:sz w:val="32"/>
                <w:szCs w:val="32"/>
              </w:rPr>
              <w:t xml:space="preserve">4003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votes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br/>
            </w:r>
          </w:p>
          <w:p w14:paraId="28B1F40A" w14:textId="77777777" w:rsidR="000209C0" w:rsidRPr="000F11D9" w:rsidRDefault="000209C0" w:rsidP="00B520D4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0209C0" w:rsidRPr="000F11D9" w14:paraId="439343E7" w14:textId="77777777" w:rsidTr="00B520D4">
        <w:tc>
          <w:tcPr>
            <w:tcW w:w="1390" w:type="dxa"/>
          </w:tcPr>
          <w:p w14:paraId="6FDE0E58" w14:textId="77777777" w:rsidR="000209C0" w:rsidRPr="000F11D9" w:rsidRDefault="000209C0" w:rsidP="00B520D4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Ranking</w:t>
            </w:r>
          </w:p>
        </w:tc>
        <w:tc>
          <w:tcPr>
            <w:tcW w:w="1728" w:type="dxa"/>
          </w:tcPr>
          <w:p w14:paraId="34D93ADC" w14:textId="77777777" w:rsidR="000209C0" w:rsidRPr="000F11D9" w:rsidRDefault="000209C0" w:rsidP="00B520D4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 w:rsidRPr="000F11D9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# of votes</w:t>
            </w:r>
          </w:p>
          <w:p w14:paraId="0CB3CB30" w14:textId="77777777" w:rsidR="000209C0" w:rsidRPr="000F11D9" w:rsidRDefault="000209C0" w:rsidP="00B520D4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7070" w:type="dxa"/>
          </w:tcPr>
          <w:p w14:paraId="6886ABEE" w14:textId="77777777" w:rsidR="000209C0" w:rsidRPr="000F11D9" w:rsidRDefault="000209C0" w:rsidP="00B520D4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0F11D9">
              <w:rPr>
                <w:rFonts w:ascii="Times New Roman" w:hAnsi="Times New Roman"/>
                <w:b/>
                <w:sz w:val="32"/>
                <w:szCs w:val="32"/>
              </w:rPr>
              <w:t>Title</w:t>
            </w:r>
          </w:p>
          <w:p w14:paraId="117EABD8" w14:textId="77777777" w:rsidR="000209C0" w:rsidRPr="000F11D9" w:rsidRDefault="000209C0" w:rsidP="00B520D4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0209C0" w:rsidRPr="000F11D9" w14:paraId="58657A9F" w14:textId="77777777" w:rsidTr="00B520D4">
        <w:tc>
          <w:tcPr>
            <w:tcW w:w="1390" w:type="dxa"/>
          </w:tcPr>
          <w:p w14:paraId="03A0C4DF" w14:textId="77777777" w:rsidR="000209C0" w:rsidRPr="00B31745" w:rsidRDefault="000209C0" w:rsidP="00B520D4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 w:rsidRPr="00B31745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1.</w:t>
            </w:r>
          </w:p>
        </w:tc>
        <w:tc>
          <w:tcPr>
            <w:tcW w:w="1728" w:type="dxa"/>
          </w:tcPr>
          <w:p w14:paraId="49AD4B38" w14:textId="16767AC9" w:rsidR="000209C0" w:rsidRPr="002B6EC8" w:rsidRDefault="000209C0" w:rsidP="000209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FF"/>
                <w:sz w:val="32"/>
                <w:szCs w:val="32"/>
              </w:rPr>
              <w:t>4</w:t>
            </w:r>
            <w:r w:rsidRPr="001A5096">
              <w:rPr>
                <w:rFonts w:ascii="Times New Roman" w:hAnsi="Times New Roman"/>
                <w:b/>
                <w:color w:val="0000FF"/>
                <w:sz w:val="32"/>
                <w:szCs w:val="32"/>
              </w:rPr>
              <w:t>42</w:t>
            </w:r>
          </w:p>
        </w:tc>
        <w:tc>
          <w:tcPr>
            <w:tcW w:w="7070" w:type="dxa"/>
          </w:tcPr>
          <w:p w14:paraId="182B83A1" w14:textId="137D2793" w:rsidR="000209C0" w:rsidRPr="000F11D9" w:rsidRDefault="000209C0" w:rsidP="00B520D4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The Trail</w:t>
            </w:r>
          </w:p>
        </w:tc>
      </w:tr>
      <w:tr w:rsidR="000209C0" w:rsidRPr="000F11D9" w14:paraId="04D9D779" w14:textId="77777777" w:rsidTr="00B520D4">
        <w:tc>
          <w:tcPr>
            <w:tcW w:w="1390" w:type="dxa"/>
          </w:tcPr>
          <w:p w14:paraId="481E1C5F" w14:textId="77777777" w:rsidR="000209C0" w:rsidRPr="00B31745" w:rsidRDefault="000209C0" w:rsidP="00B520D4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 w:rsidRPr="00B31745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2.</w:t>
            </w:r>
          </w:p>
        </w:tc>
        <w:tc>
          <w:tcPr>
            <w:tcW w:w="1728" w:type="dxa"/>
          </w:tcPr>
          <w:p w14:paraId="463356F5" w14:textId="75BAD83C" w:rsidR="000209C0" w:rsidRPr="002B6EC8" w:rsidRDefault="000209C0" w:rsidP="000209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FF"/>
                <w:sz w:val="32"/>
                <w:szCs w:val="32"/>
              </w:rPr>
              <w:t>390</w:t>
            </w:r>
          </w:p>
        </w:tc>
        <w:tc>
          <w:tcPr>
            <w:tcW w:w="7070" w:type="dxa"/>
          </w:tcPr>
          <w:p w14:paraId="3A9BC4CE" w14:textId="34CD1DCD" w:rsidR="000209C0" w:rsidRPr="000F11D9" w:rsidRDefault="000209C0" w:rsidP="00B520D4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Wedgie &amp; Gizmo</w:t>
            </w:r>
          </w:p>
        </w:tc>
      </w:tr>
      <w:tr w:rsidR="000209C0" w:rsidRPr="000F11D9" w14:paraId="14CA0D83" w14:textId="77777777" w:rsidTr="00B520D4">
        <w:tc>
          <w:tcPr>
            <w:tcW w:w="1390" w:type="dxa"/>
          </w:tcPr>
          <w:p w14:paraId="342BFF1F" w14:textId="77777777" w:rsidR="000209C0" w:rsidRPr="00B31745" w:rsidRDefault="000209C0" w:rsidP="00B520D4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 w:rsidRPr="00B31745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3.</w:t>
            </w:r>
          </w:p>
        </w:tc>
        <w:tc>
          <w:tcPr>
            <w:tcW w:w="1728" w:type="dxa"/>
          </w:tcPr>
          <w:p w14:paraId="16E70AA7" w14:textId="144D539F" w:rsidR="000209C0" w:rsidRPr="002B6EC8" w:rsidRDefault="000209C0" w:rsidP="000209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FF"/>
                <w:sz w:val="32"/>
                <w:szCs w:val="32"/>
              </w:rPr>
              <w:t>363</w:t>
            </w:r>
          </w:p>
        </w:tc>
        <w:tc>
          <w:tcPr>
            <w:tcW w:w="7070" w:type="dxa"/>
          </w:tcPr>
          <w:p w14:paraId="38905999" w14:textId="79F15DEB" w:rsidR="000209C0" w:rsidRPr="000F11D9" w:rsidRDefault="000209C0" w:rsidP="00B520D4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The Losers Club</w:t>
            </w:r>
          </w:p>
        </w:tc>
      </w:tr>
      <w:tr w:rsidR="000209C0" w:rsidRPr="000F11D9" w14:paraId="273D8C84" w14:textId="77777777" w:rsidTr="00B520D4">
        <w:tc>
          <w:tcPr>
            <w:tcW w:w="1390" w:type="dxa"/>
          </w:tcPr>
          <w:p w14:paraId="267526A5" w14:textId="77777777" w:rsidR="000209C0" w:rsidRPr="00B31745" w:rsidRDefault="000209C0" w:rsidP="00B520D4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 w:rsidRPr="00B31745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4.</w:t>
            </w:r>
          </w:p>
        </w:tc>
        <w:tc>
          <w:tcPr>
            <w:tcW w:w="1728" w:type="dxa"/>
          </w:tcPr>
          <w:p w14:paraId="7758496D" w14:textId="616990A7" w:rsidR="000209C0" w:rsidRPr="002B6EC8" w:rsidRDefault="000209C0" w:rsidP="000209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FF"/>
                <w:sz w:val="32"/>
                <w:szCs w:val="32"/>
              </w:rPr>
              <w:t>307</w:t>
            </w:r>
          </w:p>
        </w:tc>
        <w:tc>
          <w:tcPr>
            <w:tcW w:w="7070" w:type="dxa"/>
          </w:tcPr>
          <w:p w14:paraId="1105D15D" w14:textId="17008D03" w:rsidR="000209C0" w:rsidRPr="000F11D9" w:rsidRDefault="000209C0" w:rsidP="00B520D4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Strongheart</w:t>
            </w:r>
          </w:p>
        </w:tc>
      </w:tr>
      <w:tr w:rsidR="000209C0" w:rsidRPr="000F11D9" w14:paraId="151AD9E5" w14:textId="77777777" w:rsidTr="00B520D4">
        <w:tc>
          <w:tcPr>
            <w:tcW w:w="1390" w:type="dxa"/>
          </w:tcPr>
          <w:p w14:paraId="7F447279" w14:textId="77777777" w:rsidR="000209C0" w:rsidRPr="00B31745" w:rsidRDefault="000209C0" w:rsidP="00B520D4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 w:rsidRPr="00B31745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5.</w:t>
            </w:r>
          </w:p>
        </w:tc>
        <w:tc>
          <w:tcPr>
            <w:tcW w:w="1728" w:type="dxa"/>
          </w:tcPr>
          <w:p w14:paraId="7FE899F1" w14:textId="4C8A4377" w:rsidR="000209C0" w:rsidRPr="002B6EC8" w:rsidRDefault="000209C0" w:rsidP="000209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FF"/>
                <w:sz w:val="32"/>
                <w:szCs w:val="32"/>
              </w:rPr>
              <w:t>278</w:t>
            </w:r>
          </w:p>
        </w:tc>
        <w:tc>
          <w:tcPr>
            <w:tcW w:w="7070" w:type="dxa"/>
          </w:tcPr>
          <w:p w14:paraId="1966BAD9" w14:textId="12E74632" w:rsidR="000209C0" w:rsidRPr="000F11D9" w:rsidRDefault="000209C0" w:rsidP="00B520D4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The Truth as Told By Mason Buttle</w:t>
            </w:r>
          </w:p>
        </w:tc>
      </w:tr>
      <w:tr w:rsidR="000209C0" w:rsidRPr="000F11D9" w14:paraId="5EA83EF2" w14:textId="77777777" w:rsidTr="00B520D4">
        <w:tc>
          <w:tcPr>
            <w:tcW w:w="1390" w:type="dxa"/>
          </w:tcPr>
          <w:p w14:paraId="4225EF79" w14:textId="77777777" w:rsidR="000209C0" w:rsidRPr="00B31745" w:rsidRDefault="000209C0" w:rsidP="00B520D4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 w:rsidRPr="00B31745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6.</w:t>
            </w:r>
          </w:p>
        </w:tc>
        <w:tc>
          <w:tcPr>
            <w:tcW w:w="1728" w:type="dxa"/>
          </w:tcPr>
          <w:p w14:paraId="4460C129" w14:textId="033A75AF" w:rsidR="000209C0" w:rsidRPr="002B6EC8" w:rsidRDefault="000209C0" w:rsidP="000209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FF"/>
                <w:sz w:val="32"/>
                <w:szCs w:val="32"/>
              </w:rPr>
              <w:t>247</w:t>
            </w:r>
          </w:p>
        </w:tc>
        <w:tc>
          <w:tcPr>
            <w:tcW w:w="7070" w:type="dxa"/>
          </w:tcPr>
          <w:p w14:paraId="4EDF1151" w14:textId="3CCB63F7" w:rsidR="000209C0" w:rsidRPr="000F11D9" w:rsidRDefault="000209C0" w:rsidP="00B520D4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Spirit Hunters</w:t>
            </w:r>
          </w:p>
        </w:tc>
      </w:tr>
      <w:tr w:rsidR="000209C0" w:rsidRPr="000F11D9" w14:paraId="008B3DEE" w14:textId="77777777" w:rsidTr="00B520D4">
        <w:tc>
          <w:tcPr>
            <w:tcW w:w="1390" w:type="dxa"/>
          </w:tcPr>
          <w:p w14:paraId="7783A0AE" w14:textId="77777777" w:rsidR="000209C0" w:rsidRPr="00B31745" w:rsidRDefault="000209C0" w:rsidP="00B520D4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 w:rsidRPr="00B31745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7.</w:t>
            </w:r>
          </w:p>
        </w:tc>
        <w:tc>
          <w:tcPr>
            <w:tcW w:w="1728" w:type="dxa"/>
          </w:tcPr>
          <w:p w14:paraId="0FB81A17" w14:textId="48648219" w:rsidR="000209C0" w:rsidRPr="002B6EC8" w:rsidRDefault="000209C0" w:rsidP="000209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FF"/>
                <w:sz w:val="32"/>
                <w:szCs w:val="32"/>
              </w:rPr>
              <w:t>239</w:t>
            </w:r>
          </w:p>
        </w:tc>
        <w:tc>
          <w:tcPr>
            <w:tcW w:w="7070" w:type="dxa"/>
          </w:tcPr>
          <w:p w14:paraId="24CDA6F8" w14:textId="29F91B02" w:rsidR="000209C0" w:rsidRPr="000F11D9" w:rsidRDefault="000209C0" w:rsidP="00B520D4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 Worlds: The Sand Warrior</w:t>
            </w:r>
          </w:p>
        </w:tc>
      </w:tr>
      <w:tr w:rsidR="000209C0" w:rsidRPr="000F11D9" w14:paraId="55636861" w14:textId="77777777" w:rsidTr="00B520D4">
        <w:tc>
          <w:tcPr>
            <w:tcW w:w="1390" w:type="dxa"/>
          </w:tcPr>
          <w:p w14:paraId="78D39206" w14:textId="77777777" w:rsidR="000209C0" w:rsidRPr="00B31745" w:rsidRDefault="000209C0" w:rsidP="00B520D4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 w:rsidRPr="00B31745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8.</w:t>
            </w:r>
          </w:p>
        </w:tc>
        <w:tc>
          <w:tcPr>
            <w:tcW w:w="1728" w:type="dxa"/>
          </w:tcPr>
          <w:p w14:paraId="6795E3B8" w14:textId="0A5E37D3" w:rsidR="000209C0" w:rsidRPr="002B6EC8" w:rsidRDefault="000209C0" w:rsidP="000209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FF"/>
                <w:sz w:val="32"/>
                <w:szCs w:val="32"/>
              </w:rPr>
              <w:t>220</w:t>
            </w:r>
          </w:p>
        </w:tc>
        <w:tc>
          <w:tcPr>
            <w:tcW w:w="7070" w:type="dxa"/>
          </w:tcPr>
          <w:p w14:paraId="7C4DF2AA" w14:textId="6F26C16A" w:rsidR="000209C0" w:rsidRPr="000F11D9" w:rsidRDefault="000209C0" w:rsidP="00B520D4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The Magic Misfits</w:t>
            </w:r>
          </w:p>
        </w:tc>
      </w:tr>
      <w:tr w:rsidR="000209C0" w:rsidRPr="000F11D9" w14:paraId="6B1B27B5" w14:textId="77777777" w:rsidTr="00B520D4">
        <w:tc>
          <w:tcPr>
            <w:tcW w:w="1390" w:type="dxa"/>
          </w:tcPr>
          <w:p w14:paraId="61A83E8F" w14:textId="77777777" w:rsidR="000209C0" w:rsidRPr="00B31745" w:rsidRDefault="000209C0" w:rsidP="00B520D4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8</w:t>
            </w:r>
            <w:r w:rsidRPr="00B31745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.</w:t>
            </w:r>
          </w:p>
        </w:tc>
        <w:tc>
          <w:tcPr>
            <w:tcW w:w="1728" w:type="dxa"/>
          </w:tcPr>
          <w:p w14:paraId="0E74CE51" w14:textId="5B8E38AF" w:rsidR="000209C0" w:rsidRPr="002B6EC8" w:rsidRDefault="000209C0" w:rsidP="000209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FF"/>
                <w:sz w:val="32"/>
                <w:szCs w:val="32"/>
              </w:rPr>
              <w:t>195</w:t>
            </w:r>
          </w:p>
        </w:tc>
        <w:tc>
          <w:tcPr>
            <w:tcW w:w="7070" w:type="dxa"/>
          </w:tcPr>
          <w:p w14:paraId="321BAF27" w14:textId="59974B7E" w:rsidR="000209C0" w:rsidRPr="000F11D9" w:rsidRDefault="000209C0" w:rsidP="00B520D4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The Explorer</w:t>
            </w:r>
          </w:p>
        </w:tc>
      </w:tr>
      <w:tr w:rsidR="000209C0" w:rsidRPr="000F11D9" w14:paraId="2A38EBF2" w14:textId="77777777" w:rsidTr="00B520D4">
        <w:tc>
          <w:tcPr>
            <w:tcW w:w="1390" w:type="dxa"/>
          </w:tcPr>
          <w:p w14:paraId="0BCF41F8" w14:textId="77777777" w:rsidR="000209C0" w:rsidRPr="00B31745" w:rsidRDefault="000209C0" w:rsidP="00B520D4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10</w:t>
            </w:r>
            <w:r w:rsidRPr="00B31745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.</w:t>
            </w:r>
          </w:p>
        </w:tc>
        <w:tc>
          <w:tcPr>
            <w:tcW w:w="1728" w:type="dxa"/>
          </w:tcPr>
          <w:p w14:paraId="29227A46" w14:textId="43F5116B" w:rsidR="000209C0" w:rsidRPr="002B6EC8" w:rsidRDefault="000209C0" w:rsidP="000209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FF"/>
                <w:sz w:val="32"/>
                <w:szCs w:val="32"/>
              </w:rPr>
              <w:t>183</w:t>
            </w:r>
          </w:p>
        </w:tc>
        <w:tc>
          <w:tcPr>
            <w:tcW w:w="7070" w:type="dxa"/>
          </w:tcPr>
          <w:p w14:paraId="2AB9853B" w14:textId="2EFC830F" w:rsidR="000209C0" w:rsidRPr="000F11D9" w:rsidRDefault="000209C0" w:rsidP="00B520D4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Jake the Fake Keeps It Real</w:t>
            </w:r>
          </w:p>
        </w:tc>
      </w:tr>
      <w:tr w:rsidR="000209C0" w:rsidRPr="000F11D9" w14:paraId="4D4E9FE3" w14:textId="77777777" w:rsidTr="00B520D4">
        <w:tc>
          <w:tcPr>
            <w:tcW w:w="1390" w:type="dxa"/>
          </w:tcPr>
          <w:p w14:paraId="64C06FA4" w14:textId="77777777" w:rsidR="000209C0" w:rsidRPr="00B31745" w:rsidRDefault="000209C0" w:rsidP="00B520D4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 w:rsidRPr="00B31745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1</w:t>
            </w:r>
            <w:r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1</w:t>
            </w:r>
            <w:r w:rsidRPr="00B31745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.</w:t>
            </w:r>
          </w:p>
        </w:tc>
        <w:tc>
          <w:tcPr>
            <w:tcW w:w="1728" w:type="dxa"/>
          </w:tcPr>
          <w:p w14:paraId="4587C06B" w14:textId="3436F107" w:rsidR="000209C0" w:rsidRPr="002B6EC8" w:rsidRDefault="000209C0" w:rsidP="000209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FF"/>
                <w:sz w:val="32"/>
                <w:szCs w:val="32"/>
              </w:rPr>
              <w:t>144</w:t>
            </w:r>
          </w:p>
        </w:tc>
        <w:tc>
          <w:tcPr>
            <w:tcW w:w="7070" w:type="dxa"/>
          </w:tcPr>
          <w:p w14:paraId="03ED9A8C" w14:textId="3C487EDB" w:rsidR="000209C0" w:rsidRPr="000F11D9" w:rsidRDefault="000209C0" w:rsidP="00B520D4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The Vanderbeekers</w:t>
            </w:r>
          </w:p>
        </w:tc>
      </w:tr>
      <w:tr w:rsidR="000209C0" w:rsidRPr="000F11D9" w14:paraId="7E02C2B1" w14:textId="77777777" w:rsidTr="00B520D4">
        <w:tc>
          <w:tcPr>
            <w:tcW w:w="1390" w:type="dxa"/>
          </w:tcPr>
          <w:p w14:paraId="5C5895B0" w14:textId="77777777" w:rsidR="000209C0" w:rsidRPr="00B31745" w:rsidRDefault="000209C0" w:rsidP="00B520D4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 w:rsidRPr="00B31745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1</w:t>
            </w:r>
            <w:r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2</w:t>
            </w:r>
            <w:r w:rsidRPr="00B31745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.</w:t>
            </w:r>
          </w:p>
        </w:tc>
        <w:tc>
          <w:tcPr>
            <w:tcW w:w="1728" w:type="dxa"/>
          </w:tcPr>
          <w:p w14:paraId="4D73730E" w14:textId="4239EE9B" w:rsidR="000209C0" w:rsidRPr="002B6EC8" w:rsidRDefault="000209C0" w:rsidP="000209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FF"/>
                <w:sz w:val="32"/>
                <w:szCs w:val="32"/>
              </w:rPr>
              <w:t>140</w:t>
            </w:r>
          </w:p>
        </w:tc>
        <w:tc>
          <w:tcPr>
            <w:tcW w:w="7070" w:type="dxa"/>
          </w:tcPr>
          <w:p w14:paraId="6111AC10" w14:textId="23BA9977" w:rsidR="000209C0" w:rsidRPr="000F11D9" w:rsidRDefault="000209C0" w:rsidP="00B520D4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The Adventurer’s Guild</w:t>
            </w:r>
          </w:p>
        </w:tc>
      </w:tr>
      <w:tr w:rsidR="000209C0" w:rsidRPr="000F11D9" w14:paraId="797EC7B8" w14:textId="77777777" w:rsidTr="00B520D4">
        <w:tc>
          <w:tcPr>
            <w:tcW w:w="1390" w:type="dxa"/>
          </w:tcPr>
          <w:p w14:paraId="4AF3FB2F" w14:textId="79F1205B" w:rsidR="000209C0" w:rsidRPr="00B31745" w:rsidRDefault="000209C0" w:rsidP="00B520D4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 w:rsidRPr="00B31745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1</w:t>
            </w:r>
            <w:r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2</w:t>
            </w:r>
            <w:r w:rsidRPr="00B31745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.</w:t>
            </w:r>
          </w:p>
        </w:tc>
        <w:tc>
          <w:tcPr>
            <w:tcW w:w="1728" w:type="dxa"/>
          </w:tcPr>
          <w:p w14:paraId="0CF80FB8" w14:textId="216DFD03" w:rsidR="000209C0" w:rsidRPr="002B6EC8" w:rsidRDefault="000209C0" w:rsidP="000209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FF"/>
                <w:sz w:val="32"/>
                <w:szCs w:val="32"/>
              </w:rPr>
              <w:t>140</w:t>
            </w:r>
          </w:p>
        </w:tc>
        <w:tc>
          <w:tcPr>
            <w:tcW w:w="7070" w:type="dxa"/>
          </w:tcPr>
          <w:p w14:paraId="237FD0ED" w14:textId="5AB4721B" w:rsidR="000209C0" w:rsidRPr="000F11D9" w:rsidRDefault="000209C0" w:rsidP="00B520D4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In Darkling Wood</w:t>
            </w:r>
          </w:p>
        </w:tc>
      </w:tr>
      <w:tr w:rsidR="000209C0" w:rsidRPr="000F11D9" w14:paraId="64431198" w14:textId="77777777" w:rsidTr="00B520D4">
        <w:tc>
          <w:tcPr>
            <w:tcW w:w="1390" w:type="dxa"/>
          </w:tcPr>
          <w:p w14:paraId="0FC0E3D2" w14:textId="77777777" w:rsidR="000209C0" w:rsidRPr="00B31745" w:rsidRDefault="000209C0" w:rsidP="00B520D4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 w:rsidRPr="00B31745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1</w:t>
            </w:r>
            <w:r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4</w:t>
            </w:r>
            <w:r w:rsidRPr="00B31745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.</w:t>
            </w:r>
          </w:p>
        </w:tc>
        <w:tc>
          <w:tcPr>
            <w:tcW w:w="1728" w:type="dxa"/>
          </w:tcPr>
          <w:p w14:paraId="75F09A12" w14:textId="505E4945" w:rsidR="000209C0" w:rsidRPr="002B6EC8" w:rsidRDefault="000209C0" w:rsidP="000209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FF"/>
                <w:sz w:val="32"/>
                <w:szCs w:val="32"/>
              </w:rPr>
              <w:t>135</w:t>
            </w:r>
          </w:p>
        </w:tc>
        <w:tc>
          <w:tcPr>
            <w:tcW w:w="7070" w:type="dxa"/>
          </w:tcPr>
          <w:p w14:paraId="2A5399E1" w14:textId="5D4CB320" w:rsidR="000209C0" w:rsidRPr="000F11D9" w:rsidRDefault="000209C0" w:rsidP="00B520D4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Sidetracked</w:t>
            </w:r>
          </w:p>
        </w:tc>
      </w:tr>
      <w:tr w:rsidR="000209C0" w:rsidRPr="000F11D9" w14:paraId="3C43AA14" w14:textId="77777777" w:rsidTr="00B520D4">
        <w:tc>
          <w:tcPr>
            <w:tcW w:w="1390" w:type="dxa"/>
          </w:tcPr>
          <w:p w14:paraId="7C06F1A5" w14:textId="77777777" w:rsidR="000209C0" w:rsidRPr="00B31745" w:rsidRDefault="000209C0" w:rsidP="00B520D4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 w:rsidRPr="00B31745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1</w:t>
            </w:r>
            <w:r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5</w:t>
            </w:r>
            <w:r w:rsidRPr="00B31745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.</w:t>
            </w:r>
          </w:p>
        </w:tc>
        <w:tc>
          <w:tcPr>
            <w:tcW w:w="1728" w:type="dxa"/>
          </w:tcPr>
          <w:p w14:paraId="317149B1" w14:textId="39D3501D" w:rsidR="000209C0" w:rsidRPr="002B6EC8" w:rsidRDefault="000209C0" w:rsidP="000209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FF"/>
                <w:sz w:val="32"/>
                <w:szCs w:val="32"/>
              </w:rPr>
              <w:t>134</w:t>
            </w:r>
          </w:p>
        </w:tc>
        <w:tc>
          <w:tcPr>
            <w:tcW w:w="7070" w:type="dxa"/>
          </w:tcPr>
          <w:p w14:paraId="6224E3CA" w14:textId="65C12D4E" w:rsidR="000209C0" w:rsidRPr="000F11D9" w:rsidRDefault="000209C0" w:rsidP="00B520D4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Amina’s Voice</w:t>
            </w:r>
          </w:p>
        </w:tc>
      </w:tr>
      <w:tr w:rsidR="000209C0" w:rsidRPr="000F11D9" w14:paraId="1D11D305" w14:textId="77777777" w:rsidTr="00B520D4">
        <w:tc>
          <w:tcPr>
            <w:tcW w:w="1390" w:type="dxa"/>
          </w:tcPr>
          <w:p w14:paraId="0AE0981C" w14:textId="133DC83A" w:rsidR="000209C0" w:rsidRPr="00B31745" w:rsidRDefault="000209C0" w:rsidP="00B520D4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 w:rsidRPr="00B31745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1</w:t>
            </w:r>
            <w:r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6</w:t>
            </w:r>
            <w:r w:rsidRPr="00B31745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.</w:t>
            </w:r>
          </w:p>
        </w:tc>
        <w:tc>
          <w:tcPr>
            <w:tcW w:w="1728" w:type="dxa"/>
          </w:tcPr>
          <w:p w14:paraId="653831A7" w14:textId="515466E3" w:rsidR="000209C0" w:rsidRPr="002B6EC8" w:rsidRDefault="000209C0" w:rsidP="000209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FF"/>
                <w:sz w:val="32"/>
                <w:szCs w:val="32"/>
              </w:rPr>
              <w:t>128</w:t>
            </w:r>
          </w:p>
        </w:tc>
        <w:tc>
          <w:tcPr>
            <w:tcW w:w="7070" w:type="dxa"/>
          </w:tcPr>
          <w:p w14:paraId="37D5B873" w14:textId="53FC44EC" w:rsidR="000209C0" w:rsidRPr="000F11D9" w:rsidRDefault="000209C0" w:rsidP="00B520D4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Falcon Wild </w:t>
            </w:r>
          </w:p>
        </w:tc>
      </w:tr>
      <w:tr w:rsidR="000209C0" w:rsidRPr="000F11D9" w14:paraId="344736B3" w14:textId="77777777" w:rsidTr="00B520D4">
        <w:tc>
          <w:tcPr>
            <w:tcW w:w="1390" w:type="dxa"/>
          </w:tcPr>
          <w:p w14:paraId="4FD925FB" w14:textId="77777777" w:rsidR="000209C0" w:rsidRPr="00B31745" w:rsidRDefault="000209C0" w:rsidP="00B520D4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 w:rsidRPr="00B31745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17.</w:t>
            </w:r>
          </w:p>
        </w:tc>
        <w:tc>
          <w:tcPr>
            <w:tcW w:w="1728" w:type="dxa"/>
          </w:tcPr>
          <w:p w14:paraId="5892ECBE" w14:textId="33D1194D" w:rsidR="000209C0" w:rsidRPr="002B6EC8" w:rsidRDefault="000209C0" w:rsidP="000209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FF"/>
                <w:sz w:val="32"/>
                <w:szCs w:val="32"/>
              </w:rPr>
              <w:t>111</w:t>
            </w:r>
          </w:p>
        </w:tc>
        <w:tc>
          <w:tcPr>
            <w:tcW w:w="7070" w:type="dxa"/>
          </w:tcPr>
          <w:p w14:paraId="179117B5" w14:textId="57050491" w:rsidR="000209C0" w:rsidRPr="000F11D9" w:rsidRDefault="000209C0" w:rsidP="00B520D4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Macy McMillan and the Rainbow Goddess</w:t>
            </w:r>
          </w:p>
        </w:tc>
      </w:tr>
      <w:tr w:rsidR="000209C0" w:rsidRPr="000F11D9" w14:paraId="4BE9DA90" w14:textId="77777777" w:rsidTr="00B520D4">
        <w:tc>
          <w:tcPr>
            <w:tcW w:w="1390" w:type="dxa"/>
          </w:tcPr>
          <w:p w14:paraId="2B0A307E" w14:textId="77777777" w:rsidR="000209C0" w:rsidRPr="00B31745" w:rsidRDefault="000209C0" w:rsidP="00B520D4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 w:rsidRPr="00B31745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18.</w:t>
            </w:r>
          </w:p>
        </w:tc>
        <w:tc>
          <w:tcPr>
            <w:tcW w:w="1728" w:type="dxa"/>
          </w:tcPr>
          <w:p w14:paraId="40F325D8" w14:textId="40ABB256" w:rsidR="000209C0" w:rsidRPr="002B6EC8" w:rsidRDefault="000209C0" w:rsidP="000209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FF"/>
                <w:sz w:val="32"/>
                <w:szCs w:val="32"/>
              </w:rPr>
              <w:t>89</w:t>
            </w:r>
          </w:p>
        </w:tc>
        <w:tc>
          <w:tcPr>
            <w:tcW w:w="7070" w:type="dxa"/>
          </w:tcPr>
          <w:p w14:paraId="4AFFA1AA" w14:textId="7FD8F494" w:rsidR="000209C0" w:rsidRPr="000F11D9" w:rsidRDefault="000209C0" w:rsidP="00B520D4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The Real McCoys </w:t>
            </w:r>
          </w:p>
        </w:tc>
      </w:tr>
      <w:tr w:rsidR="000209C0" w:rsidRPr="000F11D9" w14:paraId="56550EC2" w14:textId="77777777" w:rsidTr="00B520D4">
        <w:tc>
          <w:tcPr>
            <w:tcW w:w="1390" w:type="dxa"/>
          </w:tcPr>
          <w:p w14:paraId="65729E0D" w14:textId="77777777" w:rsidR="000209C0" w:rsidRPr="00B31745" w:rsidRDefault="000209C0" w:rsidP="00B520D4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 w:rsidRPr="00B31745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19.</w:t>
            </w:r>
          </w:p>
        </w:tc>
        <w:tc>
          <w:tcPr>
            <w:tcW w:w="1728" w:type="dxa"/>
          </w:tcPr>
          <w:p w14:paraId="79264D75" w14:textId="347C3EBC" w:rsidR="000209C0" w:rsidRPr="002B6EC8" w:rsidRDefault="000209C0" w:rsidP="000209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FF"/>
                <w:sz w:val="32"/>
                <w:szCs w:val="32"/>
              </w:rPr>
              <w:t>69</w:t>
            </w:r>
          </w:p>
        </w:tc>
        <w:tc>
          <w:tcPr>
            <w:tcW w:w="7070" w:type="dxa"/>
          </w:tcPr>
          <w:p w14:paraId="4D76818E" w14:textId="5449DDC5" w:rsidR="000209C0" w:rsidRPr="000F11D9" w:rsidRDefault="000209C0" w:rsidP="00B520D4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The Heart and Mind of Frances Pauley</w:t>
            </w:r>
          </w:p>
        </w:tc>
      </w:tr>
      <w:tr w:rsidR="000209C0" w:rsidRPr="000F11D9" w14:paraId="2F2D4721" w14:textId="77777777" w:rsidTr="00B520D4">
        <w:tc>
          <w:tcPr>
            <w:tcW w:w="1390" w:type="dxa"/>
          </w:tcPr>
          <w:p w14:paraId="18241114" w14:textId="77777777" w:rsidR="000209C0" w:rsidRPr="00B31745" w:rsidRDefault="000209C0" w:rsidP="00B520D4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 w:rsidRPr="00B31745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20.</w:t>
            </w:r>
          </w:p>
        </w:tc>
        <w:tc>
          <w:tcPr>
            <w:tcW w:w="1728" w:type="dxa"/>
          </w:tcPr>
          <w:p w14:paraId="3AAFF59F" w14:textId="4BF51C53" w:rsidR="000209C0" w:rsidRPr="002B6EC8" w:rsidRDefault="000209C0" w:rsidP="000209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FF"/>
                <w:sz w:val="32"/>
                <w:szCs w:val="32"/>
              </w:rPr>
              <w:t>49</w:t>
            </w:r>
          </w:p>
        </w:tc>
        <w:tc>
          <w:tcPr>
            <w:tcW w:w="7070" w:type="dxa"/>
          </w:tcPr>
          <w:p w14:paraId="0B6EA7F0" w14:textId="41793144" w:rsidR="000209C0" w:rsidRPr="000F11D9" w:rsidRDefault="000209C0" w:rsidP="00B520D4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Podkin One-Ear</w:t>
            </w:r>
          </w:p>
        </w:tc>
      </w:tr>
    </w:tbl>
    <w:p w14:paraId="770E8584" w14:textId="77777777" w:rsidR="000209C0" w:rsidRDefault="000209C0" w:rsidP="000209C0"/>
    <w:p w14:paraId="03251291" w14:textId="77777777" w:rsidR="000209C0" w:rsidRDefault="000209C0" w:rsidP="000209C0"/>
    <w:p w14:paraId="46AEAC74" w14:textId="77777777" w:rsidR="000209C0" w:rsidRDefault="000209C0"/>
    <w:sectPr w:rsidR="000209C0" w:rsidSect="006540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B10DD5" w14:textId="77777777" w:rsidR="00E268FE" w:rsidRDefault="00E268FE" w:rsidP="001A5096">
      <w:pPr>
        <w:spacing w:after="0" w:line="240" w:lineRule="auto"/>
      </w:pPr>
      <w:r>
        <w:separator/>
      </w:r>
    </w:p>
  </w:endnote>
  <w:endnote w:type="continuationSeparator" w:id="0">
    <w:p w14:paraId="1D380DB8" w14:textId="77777777" w:rsidR="00E268FE" w:rsidRDefault="00E268FE" w:rsidP="001A5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335C1E" w14:textId="77777777" w:rsidR="00E268FE" w:rsidRDefault="00E268FE" w:rsidP="001A5096">
      <w:pPr>
        <w:spacing w:after="0" w:line="240" w:lineRule="auto"/>
      </w:pPr>
      <w:r>
        <w:separator/>
      </w:r>
    </w:p>
  </w:footnote>
  <w:footnote w:type="continuationSeparator" w:id="0">
    <w:p w14:paraId="697B49BB" w14:textId="77777777" w:rsidR="00E268FE" w:rsidRDefault="00E268FE" w:rsidP="001A50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9C0"/>
    <w:rsid w:val="000209C0"/>
    <w:rsid w:val="00141DFC"/>
    <w:rsid w:val="001A5096"/>
    <w:rsid w:val="00637F7A"/>
    <w:rsid w:val="00E2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D7D0E"/>
  <w15:chartTrackingRefBased/>
  <w15:docId w15:val="{7DFA63F8-85F0-401D-A4FB-D99269A14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9C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50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096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A50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096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Hydorn</dc:creator>
  <cp:keywords/>
  <dc:description/>
  <cp:lastModifiedBy>Dutcher, Deborah</cp:lastModifiedBy>
  <cp:revision>2</cp:revision>
  <dcterms:created xsi:type="dcterms:W3CDTF">2019-05-13T18:11:00Z</dcterms:created>
  <dcterms:modified xsi:type="dcterms:W3CDTF">2019-05-13T18:11:00Z</dcterms:modified>
</cp:coreProperties>
</file>